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709"/>
        <w:gridCol w:w="3828"/>
        <w:gridCol w:w="1653"/>
        <w:gridCol w:w="2033"/>
        <w:gridCol w:w="2409"/>
      </w:tblGrid>
      <w:tr w:rsidR="00267234" w:rsidRPr="00267234" w14:paraId="55C2A731" w14:textId="77777777" w:rsidTr="00140EB0">
        <w:trPr>
          <w:trHeight w:val="428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16313" w14:textId="188ED83E" w:rsidR="00267234" w:rsidRPr="00141BF1" w:rsidRDefault="00106637" w:rsidP="00141BF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ИП Киселев В.П.        Изделия из метала </w:t>
            </w:r>
            <w:r w:rsidR="00175197">
              <w:rPr>
                <w:b/>
                <w:sz w:val="28"/>
                <w:szCs w:val="28"/>
              </w:rPr>
              <w:t>РОЗНИЦА</w:t>
            </w:r>
            <w:r>
              <w:rPr>
                <w:b/>
                <w:sz w:val="28"/>
                <w:szCs w:val="28"/>
              </w:rPr>
              <w:t xml:space="preserve">   от </w:t>
            </w:r>
            <w:r w:rsidR="00A53618">
              <w:rPr>
                <w:b/>
                <w:sz w:val="28"/>
                <w:szCs w:val="28"/>
              </w:rPr>
              <w:t>15</w:t>
            </w:r>
            <w:r>
              <w:rPr>
                <w:b/>
                <w:sz w:val="28"/>
                <w:szCs w:val="28"/>
              </w:rPr>
              <w:t>.0</w:t>
            </w:r>
            <w:r w:rsidR="00A53618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.202</w:t>
            </w:r>
            <w:r w:rsidR="00A53618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г.</w:t>
            </w:r>
          </w:p>
        </w:tc>
      </w:tr>
      <w:tr w:rsidR="00A53618" w:rsidRPr="00A53618" w14:paraId="53A0AC8E" w14:textId="77777777" w:rsidTr="00140EB0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00AB" w14:textId="77777777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6235" w14:textId="77777777" w:rsidR="00A53618" w:rsidRPr="00140EB0" w:rsidRDefault="00A53618" w:rsidP="00140E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32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32"/>
                <w:szCs w:val="26"/>
                <w:lang w:eastAsia="ru-RU"/>
              </w:rPr>
              <w:t>Наименование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CDAF" w14:textId="00081853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Черная Порошковая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63B6" w14:textId="77777777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Порошковая</w:t>
            </w:r>
          </w:p>
          <w:p w14:paraId="5A2494FB" w14:textId="5199E6CB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покраска + лак</w:t>
            </w:r>
          </w:p>
          <w:p w14:paraId="6FEA7D20" w14:textId="010E850D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(2 слоя)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C102" w14:textId="1837CDE5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Грунт + порошковая + лак</w:t>
            </w:r>
          </w:p>
          <w:p w14:paraId="11CF2A91" w14:textId="6215B355" w:rsidR="00A53618" w:rsidRPr="00140EB0" w:rsidRDefault="00A53618" w:rsidP="00140E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140EB0">
              <w:rPr>
                <w:rFonts w:eastAsia="Times New Roman" w:cstheme="minorHAnsi"/>
                <w:b/>
                <w:bCs/>
                <w:color w:val="000000"/>
                <w:sz w:val="24"/>
                <w:szCs w:val="26"/>
                <w:lang w:eastAsia="ru-RU"/>
              </w:rPr>
              <w:t>(3слоя)</w:t>
            </w:r>
          </w:p>
        </w:tc>
      </w:tr>
      <w:tr w:rsidR="00E775AC" w:rsidRPr="00A53618" w14:paraId="0C0A3D4D" w14:textId="77777777" w:rsidTr="00140EB0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8A00C" w14:textId="104CCDFC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0CBBF" w14:textId="6D8704A0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 №1 «Сердце»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B6DD4" w14:textId="2D19DBB9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1219A" w14:textId="60893B56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2E4A3" w14:textId="6894BE7A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3250</w:t>
            </w:r>
          </w:p>
        </w:tc>
      </w:tr>
      <w:tr w:rsidR="00E775AC" w:rsidRPr="00A53618" w14:paraId="465B1827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E5EA7" w14:textId="76E151D4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228E7" w14:textId="3D0D2BED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 №3 (15)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D3E81" w14:textId="4779F0A8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8CFD" w14:textId="50F8446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4B39C" w14:textId="23D806C0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3120</w:t>
            </w:r>
          </w:p>
        </w:tc>
      </w:tr>
      <w:tr w:rsidR="00E775AC" w:rsidRPr="00A53618" w14:paraId="2B571C9A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A57A7" w14:textId="40D47BA0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16016" w14:textId="32977614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 №3 (10)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01BF6" w14:textId="3F20EB79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D8AEE" w14:textId="3F45D577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788C7" w14:textId="2C0A7FC7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2900</w:t>
            </w:r>
          </w:p>
        </w:tc>
      </w:tr>
      <w:tr w:rsidR="00E775AC" w:rsidRPr="00A53618" w14:paraId="6C36A681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0FF69" w14:textId="7209C7C0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33338" w14:textId="7C410DA7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ХК№4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47D27" w14:textId="64321BFD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3610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18E9" w14:textId="549058E3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3900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27106" w14:textId="0DCAC6BC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4160</w:t>
            </w:r>
          </w:p>
        </w:tc>
      </w:tr>
      <w:tr w:rsidR="00E775AC" w:rsidRPr="00A53618" w14:paraId="3DBA5757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E8CF7" w14:textId="05B307C3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29AFF" w14:textId="403D7E95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ХК№5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E471E" w14:textId="4FCE109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18BA" w14:textId="66D80C1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04E58" w14:textId="023AB3CF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3380</w:t>
            </w:r>
          </w:p>
        </w:tc>
      </w:tr>
      <w:tr w:rsidR="00E775AC" w:rsidRPr="00A53618" w14:paraId="5A5F9613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5887C" w14:textId="7B15E99E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1DBC2" w14:textId="12B040EC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ХК№6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BEFF" w14:textId="17EFC00C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2470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2337" w14:textId="21EFAA6D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0C203" w14:textId="3174F47F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3060</w:t>
            </w:r>
          </w:p>
        </w:tc>
      </w:tr>
      <w:tr w:rsidR="00E775AC" w:rsidRPr="00A53618" w14:paraId="3B428711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D3E75" w14:textId="4405A07A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1C308" w14:textId="26EA35DF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ХК№7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AF46B" w14:textId="67253306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2770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F8058" w14:textId="7BEC3F8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B70C8" w14:textId="0B3EB43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3320</w:t>
            </w:r>
          </w:p>
        </w:tc>
      </w:tr>
      <w:tr w:rsidR="00E775AC" w:rsidRPr="00A53618" w14:paraId="2A6A7562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46BEC" w14:textId="18C8EFA9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D00EC" w14:textId="6F9EECC0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ХК№8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59E4" w14:textId="5D535591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3670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722B" w14:textId="509A91D5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3900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BC82" w14:textId="332DF4F8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4230</w:t>
            </w:r>
          </w:p>
        </w:tc>
      </w:tr>
      <w:tr w:rsidR="00E775AC" w:rsidRPr="00A53618" w14:paraId="10A34CEE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6063E" w14:textId="20EDBB87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A69F7" w14:textId="5B3FE948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Крест железный «Простой»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52C74" w14:textId="0D8575D9" w:rsidR="00E775AC" w:rsidRPr="00765F41" w:rsidRDefault="00E775AC" w:rsidP="00E775AC">
            <w:pPr>
              <w:spacing w:after="0" w:line="240" w:lineRule="auto"/>
              <w:ind w:left="14" w:hanging="14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2020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2F4A" w14:textId="23E57C0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0FDC" w14:textId="7E1A667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2600</w:t>
            </w:r>
          </w:p>
        </w:tc>
      </w:tr>
      <w:tr w:rsidR="00E775AC" w:rsidRPr="00A53618" w14:paraId="608BE9E6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B106A" w14:textId="4D5CC036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19711" w14:textId="7A46BD71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«Ромб 1»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59A1E" w14:textId="116CF515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5CB8" w14:textId="343F71F0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FE75E" w14:textId="6637A246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1890</w:t>
            </w:r>
          </w:p>
        </w:tc>
      </w:tr>
      <w:tr w:rsidR="00E775AC" w:rsidRPr="00A53618" w14:paraId="5169E1D9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8F3FE" w14:textId="47A4B10A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55680" w14:textId="14289BC3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«Ромб 2»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3ACE6" w14:textId="1DEEC83F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CE200" w14:textId="3DE5DA5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E9F3" w14:textId="50422606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1890</w:t>
            </w:r>
          </w:p>
        </w:tc>
      </w:tr>
      <w:tr w:rsidR="00E775AC" w:rsidRPr="00A53618" w14:paraId="7F2CDD1B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A221D" w14:textId="204C5876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B9C09" w14:textId="2BEA6330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«Юпитер 1»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1766" w14:textId="2EC6594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F7401" w14:textId="69AA6000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21CF0" w14:textId="39C6DB58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highlight w:val="yellow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3280</w:t>
            </w:r>
          </w:p>
        </w:tc>
      </w:tr>
      <w:tr w:rsidR="00E775AC" w:rsidRPr="00A53618" w14:paraId="6BC12E1B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B3E4E" w14:textId="0A24BE16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22CF2" w14:textId="3E9D0F6F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«Юпитер 2»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2F17" w14:textId="6038AC5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2670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06C3B" w14:textId="1C74816A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4FC55" w14:textId="4FA4D9F9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3060</w:t>
            </w:r>
          </w:p>
        </w:tc>
      </w:tr>
      <w:tr w:rsidR="00E775AC" w:rsidRPr="00A53618" w14:paraId="6E4175C5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2AADB" w14:textId="0848F1BF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186E1" w14:textId="716EE7A7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«Пика 1»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942A9" w14:textId="127B94EC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2630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F0BCD" w14:textId="4A7BD45C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48DD1" w14:textId="7AC1E65D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3020</w:t>
            </w:r>
          </w:p>
        </w:tc>
      </w:tr>
      <w:tr w:rsidR="00E775AC" w:rsidRPr="00A53618" w14:paraId="2D74A6BA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007AB" w14:textId="07EF4F49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303C2" w14:textId="02C14F48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«Пика 2»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71EC" w14:textId="13596913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F40E6" w14:textId="4C5B0437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9B36A" w14:textId="369DF276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2930</w:t>
            </w:r>
          </w:p>
        </w:tc>
      </w:tr>
      <w:tr w:rsidR="00E775AC" w:rsidRPr="00A53618" w14:paraId="0F897974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CF067" w14:textId="4A48BF2C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FA085" w14:textId="63DAD426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«Пика 3»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21A46" w14:textId="051189FD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1660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6BE07" w14:textId="21C2182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123" w14:textId="5949FC40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2040</w:t>
            </w:r>
          </w:p>
        </w:tc>
      </w:tr>
      <w:tr w:rsidR="00E775AC" w:rsidRPr="00A53618" w14:paraId="4FACC40E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51389" w14:textId="41D561A4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B31AE" w14:textId="320F9656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«Арка»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528D1" w14:textId="089B44F1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BA899" w14:textId="582043E8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FEB26" w14:textId="0DA02C4C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2080</w:t>
            </w:r>
          </w:p>
        </w:tc>
      </w:tr>
      <w:tr w:rsidR="00E775AC" w:rsidRPr="00A53618" w14:paraId="334EE38D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A3038" w14:textId="672E0629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893BD" w14:textId="6BAF50CA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«Венера»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6FF61" w14:textId="4F506F7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1910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FD154" w14:textId="6D2C2C48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E59FC" w14:textId="2078A51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2290</w:t>
            </w:r>
          </w:p>
        </w:tc>
      </w:tr>
      <w:tr w:rsidR="00E775AC" w:rsidRPr="00A53618" w14:paraId="713A94FD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C6B3E" w14:textId="0C6E163F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B0D40" w14:textId="76582056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«Волна»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A5354" w14:textId="1A36B97E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1720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BB913" w14:textId="2AEE8BC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7D59B" w14:textId="3418AFB8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2110</w:t>
            </w:r>
          </w:p>
        </w:tc>
      </w:tr>
      <w:tr w:rsidR="00E775AC" w:rsidRPr="00A53618" w14:paraId="42EFB21E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2AD83" w14:textId="218B7A8E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76152" w14:textId="7EE952D4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Ограда ХК «Бублик </w:t>
            </w:r>
            <w:proofErr w:type="gramStart"/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 »</w:t>
            </w:r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F124E" w14:textId="27A12EB5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1E85" w14:textId="55DA4F1F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5822C" w14:textId="12E37460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3090</w:t>
            </w:r>
          </w:p>
        </w:tc>
      </w:tr>
      <w:tr w:rsidR="00E775AC" w:rsidRPr="00A53618" w14:paraId="1BE00F6E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10477" w14:textId="3174DA11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4FB5B" w14:textId="6ADE7CD0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«Бублик 2»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316C" w14:textId="4566EC4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2070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CBBB2" w14:textId="6B49DCB3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99619" w14:textId="4ABC070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2430</w:t>
            </w:r>
          </w:p>
        </w:tc>
      </w:tr>
      <w:tr w:rsidR="00E775AC" w:rsidRPr="00A53618" w14:paraId="40E62DD3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CBA56" w14:textId="59EFECC7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56B1B" w14:textId="645B7BC3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«Лира»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B857" w14:textId="199F01C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1530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2C4BC" w14:textId="6D059E40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460C" w14:textId="6B7ED779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1900</w:t>
            </w:r>
          </w:p>
        </w:tc>
      </w:tr>
      <w:tr w:rsidR="00E775AC" w:rsidRPr="00A53618" w14:paraId="387C964B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8CDF8" w14:textId="63B66B21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28687" w14:textId="6838CDF8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«Узор»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B0987" w14:textId="0525693C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1830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97E39" w14:textId="293197F7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260E" w14:textId="0089C9F0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2210</w:t>
            </w:r>
          </w:p>
        </w:tc>
      </w:tr>
      <w:tr w:rsidR="00E775AC" w:rsidRPr="00A53618" w14:paraId="640006E0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E7F5C" w14:textId="451990DC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8BB2C" w14:textId="00D715DA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«Угловая»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76A9" w14:textId="539DC7A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23400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814E7" w14:textId="4C1E69D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24700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9DCA" w14:textId="1CF95BF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26000</w:t>
            </w:r>
          </w:p>
        </w:tc>
      </w:tr>
      <w:tr w:rsidR="00E775AC" w:rsidRPr="00A53618" w14:paraId="5F554683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4BDED" w14:textId="243E5C71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72548" w14:textId="076D25AF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«Ветка»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DB508" w14:textId="01BCEB8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6C06A" w14:textId="66CDF797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4C8A" w14:textId="4FDEC9C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2410</w:t>
            </w:r>
          </w:p>
        </w:tc>
      </w:tr>
      <w:tr w:rsidR="00E775AC" w:rsidRPr="00A53618" w14:paraId="7AC33D40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EFD82" w14:textId="4DB97C65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04FF9" w14:textId="5FE61A5D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«Вензель»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3B116" w14:textId="10610C06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D9A65" w14:textId="6D78960F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E2D7" w14:textId="14002940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2540</w:t>
            </w:r>
          </w:p>
        </w:tc>
      </w:tr>
      <w:tr w:rsidR="00E775AC" w:rsidRPr="00A53618" w14:paraId="65138224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1B6B7" w14:textId="3718378D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B44B3" w14:textId="3717FA1C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«Сердце»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24D65" w14:textId="2C1B534D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2460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0BA3" w14:textId="4BF984CC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B2E13" w14:textId="42F3F8F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2730</w:t>
            </w:r>
          </w:p>
        </w:tc>
      </w:tr>
      <w:tr w:rsidR="00E775AC" w:rsidRPr="00A53618" w14:paraId="277E919A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4953E" w14:textId="6ED20FD5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E3028" w14:textId="0BB65E83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40х20 квадрат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9CE8" w14:textId="7B8AFA96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2110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74E7" w14:textId="5C52B4EC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BAF3D" w14:textId="7FDA1793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2470</w:t>
            </w:r>
          </w:p>
        </w:tc>
      </w:tr>
      <w:tr w:rsidR="00E775AC" w:rsidRPr="00A53618" w14:paraId="7E8E79CA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47DA3" w14:textId="2563021F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4B4FF" w14:textId="6255308F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15х15 квадрат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6AA7" w14:textId="366F7975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1270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64942" w14:textId="446E8BF9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327C" w14:textId="7CB8061A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1640</w:t>
            </w:r>
          </w:p>
        </w:tc>
      </w:tr>
      <w:tr w:rsidR="00E775AC" w:rsidRPr="00A53618" w14:paraId="234DB4EC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323CF" w14:textId="5E845ACE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1858E" w14:textId="169C6881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20х20 квадрат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BBCC7" w14:textId="3684C9C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1560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0D2F" w14:textId="30D7AFA9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BDAF" w14:textId="4816BC03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1950</w:t>
            </w:r>
          </w:p>
        </w:tc>
      </w:tr>
      <w:tr w:rsidR="00E775AC" w:rsidRPr="00A53618" w14:paraId="1FF6A329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28D1C" w14:textId="28DA9B3D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C610A" w14:textId="65822EE0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«Бабочка»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88635" w14:textId="114B791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2210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8262" w14:textId="0334A2A1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CF5B" w14:textId="2F63F0CA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2600</w:t>
            </w:r>
          </w:p>
        </w:tc>
      </w:tr>
      <w:tr w:rsidR="00E775AC" w:rsidRPr="00A53618" w14:paraId="0A0BC06D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E3236" w14:textId="241DF95D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9250D" w14:textId="2CF42D9E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</w:t>
            </w:r>
            <w:proofErr w:type="spellStart"/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Эвалента</w:t>
            </w:r>
            <w:proofErr w:type="spellEnd"/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06EBF" w14:textId="6DEFD027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2210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46D6" w14:textId="48C16E9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B7B73" w14:textId="2097013A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2600</w:t>
            </w:r>
          </w:p>
        </w:tc>
      </w:tr>
      <w:tr w:rsidR="00E775AC" w:rsidRPr="00A53618" w14:paraId="06C7140C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1BA4F" w14:textId="5C4ED68F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5690E" w14:textId="578A1B5E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«Дуга»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F28E5" w14:textId="75390DE9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1390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0CA69" w14:textId="70A4D0F5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E33A" w14:textId="2A6B436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1760</w:t>
            </w:r>
          </w:p>
        </w:tc>
      </w:tr>
      <w:tr w:rsidR="00E775AC" w:rsidRPr="00A53618" w14:paraId="0C2BB3EA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8BA06" w14:textId="238998E2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52B5B" w14:textId="70BAEE11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ХК «Ажур»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3439" w14:textId="349409D5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1760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91512" w14:textId="67B66C30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A2D62" w14:textId="1F424F11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2150</w:t>
            </w:r>
          </w:p>
        </w:tc>
      </w:tr>
      <w:tr w:rsidR="00E775AC" w:rsidRPr="00A53618" w14:paraId="243076A2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1CB0A" w14:textId="36AD8B1E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6E67E" w14:textId="3ABEDAA9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Ограда Блочная (20)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933E1" w14:textId="2327C572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1780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2696" w14:textId="559CEBFF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3F42" w14:textId="76CDF7DA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2170</w:t>
            </w:r>
          </w:p>
        </w:tc>
      </w:tr>
      <w:tr w:rsidR="00E775AC" w:rsidRPr="00A53618" w14:paraId="2ED64095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3EC68" w14:textId="6F904A63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13D87" w14:textId="0D82AC55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Памятник ХК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CB53" w14:textId="623875A9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3580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001F3" w14:textId="3DB27ECD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3760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7961B" w14:textId="2B032F67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4030</w:t>
            </w:r>
          </w:p>
        </w:tc>
      </w:tr>
      <w:tr w:rsidR="00E775AC" w:rsidRPr="00A53618" w14:paraId="113F4B62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86580" w14:textId="4F0D5AB4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AC361" w14:textId="4E5D951D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Скамейка ХК со спинкой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C9A67" w14:textId="52B7779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4890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C375D" w14:textId="568FF456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5020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AB5F" w14:textId="0F20DA20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5290</w:t>
            </w:r>
          </w:p>
        </w:tc>
      </w:tr>
      <w:tr w:rsidR="00E775AC" w:rsidRPr="00A53618" w14:paraId="68387F1D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BA96C" w14:textId="055E0AF8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F5E44" w14:textId="03D772B0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Скамейка ХК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9B9DE" w14:textId="50004FC1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3540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C1F57" w14:textId="2BF2CEDC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3820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0E18" w14:textId="3CF37C7F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4110</w:t>
            </w:r>
          </w:p>
        </w:tc>
      </w:tr>
      <w:tr w:rsidR="00E775AC" w:rsidRPr="00A53618" w14:paraId="158065D4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177EA" w14:textId="6EC95F4B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239ED" w14:textId="3E59BD27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Скамейка железная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353F3" w14:textId="51AEEF75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8772E" w14:textId="14E05B96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0FAC0" w14:textId="1F22A38F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3110</w:t>
            </w:r>
          </w:p>
        </w:tc>
      </w:tr>
      <w:tr w:rsidR="00E775AC" w:rsidRPr="00A53618" w14:paraId="326CEABD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33D4" w14:textId="138FFDA1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4469A" w14:textId="1601CAD4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Стол Железный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B70A" w14:textId="2873A4F6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AF97D" w14:textId="5A8A54CE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F7D0" w14:textId="5DD55E08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2960</w:t>
            </w:r>
          </w:p>
        </w:tc>
      </w:tr>
      <w:tr w:rsidR="00E775AC" w:rsidRPr="00A53618" w14:paraId="68546468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61806" w14:textId="5762989D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45CF9" w14:textId="7C85A35C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Стол ХК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22746" w14:textId="5A2C58B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3120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96280" w14:textId="3C3714F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3320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9993" w14:textId="56F8A7E3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3640</w:t>
            </w:r>
          </w:p>
        </w:tc>
      </w:tr>
      <w:tr w:rsidR="00E775AC" w:rsidRPr="00A53618" w14:paraId="3DC83ECB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D8FB" w14:textId="126AD92B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CB794" w14:textId="2819F381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Стол ХК круглый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38F7E" w14:textId="64B91118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4C0AC" w14:textId="48FF6A4F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3900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04F8A" w14:textId="13D4F78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4160</w:t>
            </w:r>
          </w:p>
        </w:tc>
      </w:tr>
      <w:tr w:rsidR="00E775AC" w:rsidRPr="00A53618" w14:paraId="3BFEB8EB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DCD89" w14:textId="317F83A3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2C7CE" w14:textId="03E9DA63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Стол ХК круглый с розой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8ACE" w14:textId="5FE4D2CD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4940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CC23" w14:textId="5B68226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499B" w14:textId="469DEF48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5460</w:t>
            </w:r>
          </w:p>
        </w:tc>
      </w:tr>
      <w:tr w:rsidR="00E775AC" w:rsidRPr="00A53618" w14:paraId="4D209F13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8E1B8" w14:textId="3E91010C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81B3A" w14:textId="5BE2018C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Цветник ХК №1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EA561" w14:textId="5396CD7A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3330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B4CE3" w14:textId="0044ED84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615A" w14:textId="344E911E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3900</w:t>
            </w:r>
          </w:p>
        </w:tc>
      </w:tr>
      <w:tr w:rsidR="00E775AC" w:rsidRPr="00A53618" w14:paraId="1EB26C2C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36C86" w14:textId="492FEE37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73B9B" w14:textId="4ED29F5A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Цветник №2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D4F3E" w14:textId="44E139BB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2780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5D052" w14:textId="6AF75965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A89E" w14:textId="1FF32E3C" w:rsidR="00E775AC" w:rsidRPr="00765F41" w:rsidRDefault="00E775AC" w:rsidP="00E775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3340</w:t>
            </w:r>
          </w:p>
        </w:tc>
      </w:tr>
      <w:tr w:rsidR="00E775AC" w:rsidRPr="00A53618" w14:paraId="26912628" w14:textId="77777777" w:rsidTr="00140EB0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5AE01" w14:textId="138E7CF5" w:rsidR="00E775AC" w:rsidRPr="00140EB0" w:rsidRDefault="00E775AC" w:rsidP="00E775A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13B38" w14:textId="5C5C6CBD" w:rsidR="00E775AC" w:rsidRPr="00140EB0" w:rsidRDefault="00E775AC" w:rsidP="00E775A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140EB0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Цветник №3 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63674" w14:textId="1F316B6B" w:rsidR="00E775AC" w:rsidRPr="00765F41" w:rsidRDefault="00E775AC" w:rsidP="00E775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5450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3C811" w14:textId="0872092B" w:rsidR="00E775AC" w:rsidRPr="00765F41" w:rsidRDefault="00E775AC" w:rsidP="00E775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5730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F42C5" w14:textId="54885209" w:rsidR="00E775AC" w:rsidRPr="00765F41" w:rsidRDefault="00E775AC" w:rsidP="00E775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</w:pPr>
            <w:r w:rsidRPr="00765F41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6020</w:t>
            </w:r>
          </w:p>
        </w:tc>
      </w:tr>
    </w:tbl>
    <w:p w14:paraId="34694515" w14:textId="71BE0CD1" w:rsidR="009A2275" w:rsidRPr="00FC7962" w:rsidRDefault="00FC7962" w:rsidP="00141BF1">
      <w:pP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</w:pPr>
      <w:bookmarkStart w:id="0" w:name="_Hlk221693581"/>
      <w:bookmarkStart w:id="1" w:name="_GoBack"/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 xml:space="preserve">Исключены из каталога: </w:t>
      </w:r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Крест ХК №2</w:t>
      </w:r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,</w:t>
      </w:r>
      <w:r w:rsidRPr="00FC7962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Крест железный малый</w:t>
      </w:r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,</w:t>
      </w:r>
      <w:r w:rsidRPr="00FC7962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Ограда ХК «Завиток»</w:t>
      </w:r>
      <w:r w:rsidRPr="00FC7962">
        <w:rPr>
          <w:rFonts w:ascii="Calibri" w:hAnsi="Calibri" w:cs="Calibri"/>
          <w:b/>
          <w:bCs/>
          <w:color w:val="000000"/>
          <w:sz w:val="24"/>
          <w:szCs w:val="24"/>
        </w:rPr>
        <w:t xml:space="preserve">, </w:t>
      </w:r>
      <w:r w:rsidRPr="00FC796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Ограда «Ковка»</w:t>
      </w:r>
      <w:bookmarkEnd w:id="0"/>
      <w:bookmarkEnd w:id="1"/>
    </w:p>
    <w:sectPr w:rsidR="009A2275" w:rsidRPr="00FC7962" w:rsidSect="00FC7962">
      <w:pgSz w:w="11906" w:h="16838"/>
      <w:pgMar w:top="113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DF"/>
    <w:rsid w:val="00060FB7"/>
    <w:rsid w:val="00066793"/>
    <w:rsid w:val="00095A53"/>
    <w:rsid w:val="00106637"/>
    <w:rsid w:val="00106840"/>
    <w:rsid w:val="00140EB0"/>
    <w:rsid w:val="00141BF1"/>
    <w:rsid w:val="00175197"/>
    <w:rsid w:val="00176371"/>
    <w:rsid w:val="001C09C7"/>
    <w:rsid w:val="0025657F"/>
    <w:rsid w:val="00267234"/>
    <w:rsid w:val="002902B5"/>
    <w:rsid w:val="00336AD7"/>
    <w:rsid w:val="004E4093"/>
    <w:rsid w:val="00550286"/>
    <w:rsid w:val="005E68BF"/>
    <w:rsid w:val="00637C0F"/>
    <w:rsid w:val="00765F41"/>
    <w:rsid w:val="007B7BBC"/>
    <w:rsid w:val="008B26DF"/>
    <w:rsid w:val="009A2275"/>
    <w:rsid w:val="00A53618"/>
    <w:rsid w:val="00AB129B"/>
    <w:rsid w:val="00AB5F87"/>
    <w:rsid w:val="00AC7883"/>
    <w:rsid w:val="00B3339E"/>
    <w:rsid w:val="00BF6969"/>
    <w:rsid w:val="00D52DC1"/>
    <w:rsid w:val="00D724FE"/>
    <w:rsid w:val="00D82AEE"/>
    <w:rsid w:val="00DD408F"/>
    <w:rsid w:val="00E775AC"/>
    <w:rsid w:val="00E94593"/>
    <w:rsid w:val="00FC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A55B"/>
  <w15:chartTrackingRefBased/>
  <w15:docId w15:val="{2AD0D59B-2FE4-46FB-A50E-2ADBEA150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3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КИСЕЛЕВ</dc:creator>
  <cp:keywords/>
  <dc:description/>
  <cp:lastModifiedBy>Office</cp:lastModifiedBy>
  <cp:revision>6</cp:revision>
  <cp:lastPrinted>2023-01-19T05:28:00Z</cp:lastPrinted>
  <dcterms:created xsi:type="dcterms:W3CDTF">2026-02-11T06:01:00Z</dcterms:created>
  <dcterms:modified xsi:type="dcterms:W3CDTF">2026-02-11T06:12:00Z</dcterms:modified>
</cp:coreProperties>
</file>